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AF63" w14:textId="16BB21CB" w:rsidR="00C352C2" w:rsidRDefault="00CA2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Bielsk Podlaski, dnia …</w:t>
      </w:r>
      <w:r w:rsidR="006C7156">
        <w:t>……………………</w:t>
      </w:r>
    </w:p>
    <w:p w14:paraId="4FC35780" w14:textId="1400BCAB" w:rsidR="00CA2AC2" w:rsidRDefault="00CA2AC2"/>
    <w:p w14:paraId="7B52A690" w14:textId="2CCCD63A" w:rsidR="00CA2AC2" w:rsidRDefault="00CA2AC2"/>
    <w:p w14:paraId="494348E9" w14:textId="0469CA12" w:rsidR="00CA2AC2" w:rsidRPr="00835EE1" w:rsidRDefault="00CA2AC2" w:rsidP="00CA2AC2">
      <w:pPr>
        <w:jc w:val="center"/>
        <w:rPr>
          <w:b/>
        </w:rPr>
      </w:pPr>
      <w:r w:rsidRPr="00835EE1">
        <w:rPr>
          <w:b/>
        </w:rPr>
        <w:t>Oświadczenie</w:t>
      </w:r>
    </w:p>
    <w:p w14:paraId="6979C0F8" w14:textId="7EECDF47" w:rsidR="00CA2AC2" w:rsidRDefault="00CA2AC2" w:rsidP="00CA2AC2">
      <w:pPr>
        <w:jc w:val="center"/>
      </w:pPr>
    </w:p>
    <w:p w14:paraId="3D993F43" w14:textId="5D11AB85" w:rsidR="00835EE1" w:rsidRPr="00634FAC" w:rsidRDefault="00CA2AC2" w:rsidP="00835EE1">
      <w:pPr>
        <w:spacing w:before="120" w:line="360" w:lineRule="auto"/>
        <w:jc w:val="both"/>
      </w:pPr>
      <w:r>
        <w:tab/>
        <w:t xml:space="preserve">Niniejszym, w związku ze złożonym wnioskiem o </w:t>
      </w:r>
      <w:r w:rsidR="00835EE1" w:rsidRPr="00634FAC">
        <w:t>udostę</w:t>
      </w:r>
      <w:r w:rsidR="00645BB9" w:rsidRPr="00634FAC">
        <w:t>pnienie</w:t>
      </w:r>
      <w:r w:rsidR="006C7156" w:rsidRPr="00634FAC">
        <w:t xml:space="preserve"> miejsca na ognisko w</w:t>
      </w:r>
      <w:r w:rsidR="00835EE1" w:rsidRPr="00634FAC">
        <w:t xml:space="preserve"> dniu …………………………………</w:t>
      </w:r>
      <w:r w:rsidR="00013A41" w:rsidRPr="00634FAC">
        <w:t>…………….</w:t>
      </w:r>
      <w:r w:rsidR="00835EE1" w:rsidRPr="00634FAC">
        <w:t xml:space="preserve"> w leś</w:t>
      </w:r>
      <w:r w:rsidR="006C7156" w:rsidRPr="00634FAC">
        <w:t xml:space="preserve">nictwie </w:t>
      </w:r>
      <w:r w:rsidRPr="00634FAC">
        <w:t>…………………………</w:t>
      </w:r>
      <w:r w:rsidR="006C7156" w:rsidRPr="00634FAC">
        <w:t xml:space="preserve">……………………….. </w:t>
      </w:r>
      <w:r w:rsidRPr="00634FAC">
        <w:t xml:space="preserve">na terenie Nadleśnictwa Bielsk w Bielsku Podlaskim, jako organizator </w:t>
      </w:r>
      <w:r w:rsidR="006C7156" w:rsidRPr="00634FAC">
        <w:t xml:space="preserve">ja </w:t>
      </w:r>
    </w:p>
    <w:p w14:paraId="09EDE4C3" w14:textId="77777777" w:rsidR="00645BB9" w:rsidRPr="00634FAC" w:rsidRDefault="00CA2AC2" w:rsidP="00645BB9">
      <w:pPr>
        <w:spacing w:after="0" w:line="240" w:lineRule="atLeast"/>
        <w:jc w:val="both"/>
      </w:pPr>
      <w:r w:rsidRPr="00634FAC">
        <w:t>………………………………</w:t>
      </w:r>
      <w:r w:rsidR="006C7156" w:rsidRPr="00634FAC">
        <w:t>………………………………………………………………………………………</w:t>
      </w:r>
      <w:r w:rsidR="006C7156" w:rsidRPr="00634FAC">
        <w:rPr>
          <w:vertAlign w:val="subscript"/>
        </w:rPr>
        <w:t xml:space="preserve"> </w:t>
      </w:r>
      <w:r w:rsidRPr="00634FAC">
        <w:t xml:space="preserve"> oświadczam, że znane </w:t>
      </w:r>
    </w:p>
    <w:p w14:paraId="3B5256C8" w14:textId="3A959F82" w:rsidR="00645BB9" w:rsidRPr="00634FAC" w:rsidRDefault="00645BB9" w:rsidP="00645BB9">
      <w:pPr>
        <w:spacing w:after="0" w:line="240" w:lineRule="atLeast"/>
      </w:pPr>
      <w:r w:rsidRPr="00634FAC">
        <w:t xml:space="preserve">                                        (imię i nazwisko organizatora)</w:t>
      </w:r>
    </w:p>
    <w:p w14:paraId="7DE8F4FC" w14:textId="066DBF58" w:rsidR="00083253" w:rsidRPr="00634FAC" w:rsidRDefault="00CA2AC2" w:rsidP="00835EE1">
      <w:pPr>
        <w:spacing w:before="120" w:line="360" w:lineRule="auto"/>
        <w:jc w:val="both"/>
      </w:pPr>
      <w:r w:rsidRPr="00634FAC">
        <w:t xml:space="preserve">są mi </w:t>
      </w:r>
      <w:r w:rsidR="00151E78" w:rsidRPr="00634FAC">
        <w:t xml:space="preserve">obostrzenia wynikające z Rozporządzenia Rady Ministrów dnia 19 czerwca 2020 r. w sprawie ustanowienia określonych ograniczeń, nakazów i zakazów w związku z wystąpieniem stanu epidemii </w:t>
      </w:r>
      <w:r w:rsidR="00760A2F" w:rsidRPr="00634FAC">
        <w:t xml:space="preserve">(Dz.U.2020.1066 z dnia 2020.06.19) </w:t>
      </w:r>
      <w:r w:rsidR="00151E78" w:rsidRPr="00634FAC">
        <w:t xml:space="preserve">oraz </w:t>
      </w:r>
      <w:r w:rsidRPr="00634FAC">
        <w:t xml:space="preserve">zalecenia Ministerstwa Zdrowia, a także Głównego </w:t>
      </w:r>
      <w:bookmarkStart w:id="0" w:name="_GoBack"/>
      <w:bookmarkEnd w:id="0"/>
      <w:r w:rsidRPr="00634FAC">
        <w:t>Inspektoratu Sanitarn</w:t>
      </w:r>
      <w:r w:rsidR="00CF50BC" w:rsidRPr="00634FAC">
        <w:t>ego</w:t>
      </w:r>
      <w:r w:rsidRPr="00634FAC">
        <w:t xml:space="preserve"> w zakresie zasad bezpieczeństwa w </w:t>
      </w:r>
      <w:r w:rsidR="00760A2F" w:rsidRPr="00634FAC">
        <w:t>tym zakresie</w:t>
      </w:r>
      <w:r w:rsidRPr="00634FAC">
        <w:t xml:space="preserve"> i </w:t>
      </w:r>
      <w:r w:rsidR="00B6342C" w:rsidRPr="00634FAC">
        <w:t>jestem świadom spoczywającego na organizatorze i uczestnikach obowiązku</w:t>
      </w:r>
      <w:r w:rsidRPr="00634FAC">
        <w:t xml:space="preserve"> </w:t>
      </w:r>
      <w:r w:rsidR="00CF50BC" w:rsidRPr="00634FAC">
        <w:t xml:space="preserve">bezwzględnego </w:t>
      </w:r>
      <w:r w:rsidR="00B6342C" w:rsidRPr="00634FAC">
        <w:t xml:space="preserve">ich </w:t>
      </w:r>
      <w:r w:rsidRPr="00634FAC">
        <w:t>przestrzegania</w:t>
      </w:r>
      <w:r w:rsidR="00CF50BC" w:rsidRPr="00634FAC">
        <w:t xml:space="preserve">. </w:t>
      </w:r>
    </w:p>
    <w:p w14:paraId="14F62665" w14:textId="5CAB6A79" w:rsidR="00CA2AC2" w:rsidRDefault="00B6342C" w:rsidP="006C7156">
      <w:pPr>
        <w:spacing w:before="120" w:line="360" w:lineRule="auto"/>
        <w:jc w:val="both"/>
      </w:pPr>
      <w:r w:rsidRPr="00634FAC">
        <w:t>Jako</w:t>
      </w:r>
      <w:r w:rsidR="00CF50BC" w:rsidRPr="00634FAC">
        <w:t xml:space="preserve"> organizator zobowiązuje się do zorganizowania imprezy zgodnie z zaleceniami i</w:t>
      </w:r>
      <w:r w:rsidR="00CA2AC2" w:rsidRPr="00634FAC">
        <w:t xml:space="preserve"> sprawowania kontroli nad </w:t>
      </w:r>
      <w:r w:rsidR="00CF50BC" w:rsidRPr="00634FAC">
        <w:t>odpowiednim</w:t>
      </w:r>
      <w:r w:rsidRPr="00634FAC">
        <w:t xml:space="preserve"> </w:t>
      </w:r>
      <w:r w:rsidR="00CF50BC" w:rsidRPr="00634FAC">
        <w:t>jej przebiegiem</w:t>
      </w:r>
      <w:r w:rsidR="00D61074" w:rsidRPr="00634FAC">
        <w:t>, w tym do zapewnienia środków higieny i dezynfekowania powierzchni takich jak : ławki , stoły</w:t>
      </w:r>
      <w:r w:rsidR="006C7156" w:rsidRPr="00634FAC">
        <w:t>, kijki do kiełbasek i itp.</w:t>
      </w:r>
      <w:r w:rsidR="00D61074">
        <w:t xml:space="preserve"> </w:t>
      </w:r>
    </w:p>
    <w:p w14:paraId="576B8DDF" w14:textId="2D383831" w:rsidR="00D61074" w:rsidRDefault="00D61074" w:rsidP="006C7156">
      <w:pPr>
        <w:spacing w:before="120" w:line="360" w:lineRule="auto"/>
        <w:jc w:val="both"/>
      </w:pPr>
      <w:r>
        <w:t>Oświadczam, że ani ja ani żadna z osób uczestniczących nie jesteśmy objęci kwarantanną, a także że u nikogo nie wystąpują żadne niepokojące objawy chorobowe. Jestem świadoma/y możliwości zarażenia się uczestników</w:t>
      </w:r>
      <w:r w:rsidR="00760A2F">
        <w:t xml:space="preserve"> </w:t>
      </w:r>
      <w:r w:rsidR="00760A2F" w:rsidRPr="00760A2F">
        <w:t>koronawirus</w:t>
      </w:r>
      <w:r w:rsidR="00760A2F">
        <w:t>em</w:t>
      </w:r>
      <w:r w:rsidR="00760A2F" w:rsidRPr="00760A2F">
        <w:t xml:space="preserve"> SARS-CoV-2</w:t>
      </w:r>
      <w:r w:rsidR="00835EE1">
        <w:t>. Jestem świadoma/y</w:t>
      </w:r>
      <w:r>
        <w:t>,</w:t>
      </w:r>
      <w:r w:rsidR="00835EE1">
        <w:t xml:space="preserve"> </w:t>
      </w:r>
      <w:r>
        <w:t xml:space="preserve">iż podanie nieprawdziwych informacji naraża na kwarantannę wszystkich uczestników oraz ich rodziny. </w:t>
      </w:r>
    </w:p>
    <w:p w14:paraId="25E54441" w14:textId="5628D3B1" w:rsidR="00D61074" w:rsidRDefault="00D61074" w:rsidP="006C7156">
      <w:pPr>
        <w:spacing w:before="120" w:line="360" w:lineRule="auto"/>
        <w:jc w:val="both"/>
      </w:pPr>
      <w:r>
        <w:t xml:space="preserve">Oświadczam, że w sytuacji wystąpienia zarażenia na terenie Nadleśnictwa nie będę wnosił skarg, zażaleń, pretensji będąc całkowicie świadom zagrożenia epidemicznego istniejącego z obecnej sytuacji w kraju. </w:t>
      </w:r>
      <w:r>
        <w:cr/>
      </w:r>
    </w:p>
    <w:p w14:paraId="60D0751C" w14:textId="0DFADD88" w:rsidR="00835EE1" w:rsidRDefault="00835EE1" w:rsidP="00835EE1">
      <w:pPr>
        <w:spacing w:after="0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C115663" w14:textId="6FA3C7ED" w:rsidR="00835EE1" w:rsidRDefault="00835EE1" w:rsidP="00835EE1">
      <w:pPr>
        <w:spacing w:after="0" w:line="240" w:lineRule="exact"/>
        <w:ind w:left="4248" w:firstLine="708"/>
        <w:jc w:val="both"/>
      </w:pPr>
      <w:r>
        <w:t xml:space="preserve">     (Czytelnie imię i nazwisko organizatora)</w:t>
      </w:r>
    </w:p>
    <w:p w14:paraId="7942A064" w14:textId="7BBB6496" w:rsidR="00CF50BC" w:rsidRDefault="00CF50BC" w:rsidP="00CF50BC">
      <w:pPr>
        <w:jc w:val="both"/>
      </w:pPr>
    </w:p>
    <w:sectPr w:rsidR="00CF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6"/>
    <w:rsid w:val="00013A41"/>
    <w:rsid w:val="00083253"/>
    <w:rsid w:val="00151E78"/>
    <w:rsid w:val="00634FAC"/>
    <w:rsid w:val="00645BB9"/>
    <w:rsid w:val="006C7156"/>
    <w:rsid w:val="00744CF6"/>
    <w:rsid w:val="00760A2F"/>
    <w:rsid w:val="00835EE1"/>
    <w:rsid w:val="00B546F5"/>
    <w:rsid w:val="00B6342C"/>
    <w:rsid w:val="00C352C2"/>
    <w:rsid w:val="00CA2AC2"/>
    <w:rsid w:val="00CF50BC"/>
    <w:rsid w:val="00D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pikura-zawadzka</dc:creator>
  <cp:lastModifiedBy>Joanna Kwiatkowska</cp:lastModifiedBy>
  <cp:revision>5</cp:revision>
  <cp:lastPrinted>2020-06-29T10:56:00Z</cp:lastPrinted>
  <dcterms:created xsi:type="dcterms:W3CDTF">2020-06-29T10:45:00Z</dcterms:created>
  <dcterms:modified xsi:type="dcterms:W3CDTF">2020-06-29T10:56:00Z</dcterms:modified>
</cp:coreProperties>
</file>